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AF3AD9" w14:textId="77777777" w:rsidR="00383E21" w:rsidRDefault="0000663A" w:rsidP="0000663A">
      <w:pPr>
        <w:jc w:val="center"/>
        <w:rPr>
          <w:rFonts w:cs="Times New Roman (Body CS)"/>
          <w:u w:val="words"/>
        </w:rPr>
      </w:pPr>
      <w:r w:rsidRPr="00464383">
        <w:rPr>
          <w:rFonts w:cs="Times New Roman (Body CS)"/>
          <w:u w:val="words"/>
        </w:rPr>
        <w:t>NUTCRACKER</w:t>
      </w:r>
      <w:r>
        <w:t xml:space="preserve"> </w:t>
      </w:r>
      <w:r w:rsidRPr="00464383">
        <w:rPr>
          <w:rFonts w:cs="Times New Roman (Body CS)"/>
          <w:u w:val="words"/>
        </w:rPr>
        <w:t>WEEK</w:t>
      </w:r>
      <w:r>
        <w:t xml:space="preserve"> </w:t>
      </w:r>
      <w:r w:rsidRPr="00464383">
        <w:rPr>
          <w:rFonts w:cs="Times New Roman (Body CS)"/>
          <w:u w:val="words"/>
        </w:rPr>
        <w:t>AT</w:t>
      </w:r>
      <w:r>
        <w:t xml:space="preserve"> </w:t>
      </w:r>
      <w:r w:rsidRPr="00464383">
        <w:rPr>
          <w:rFonts w:cs="Times New Roman (Body CS)"/>
          <w:u w:val="words"/>
        </w:rPr>
        <w:t>THE</w:t>
      </w:r>
      <w:r>
        <w:t xml:space="preserve"> </w:t>
      </w:r>
      <w:r w:rsidRPr="00464383">
        <w:rPr>
          <w:rFonts w:cs="Times New Roman (Body CS)"/>
          <w:u w:val="words"/>
        </w:rPr>
        <w:t>PARAMOUNT</w:t>
      </w:r>
      <w:r>
        <w:t xml:space="preserve"> </w:t>
      </w:r>
      <w:r w:rsidRPr="00464383">
        <w:rPr>
          <w:rFonts w:cs="Times New Roman (Body CS)"/>
          <w:u w:val="words"/>
        </w:rPr>
        <w:t>THEATRE</w:t>
      </w:r>
      <w:r>
        <w:t xml:space="preserve"> </w:t>
      </w:r>
      <w:r w:rsidRPr="00464383">
        <w:rPr>
          <w:rFonts w:cs="Times New Roman (Body CS)"/>
          <w:u w:val="words"/>
        </w:rPr>
        <w:t>202</w:t>
      </w:r>
      <w:r w:rsidR="0032477C">
        <w:rPr>
          <w:rFonts w:cs="Times New Roman (Body CS)"/>
          <w:u w:val="words"/>
        </w:rPr>
        <w:t>6</w:t>
      </w:r>
    </w:p>
    <w:p w14:paraId="187195C3" w14:textId="77777777" w:rsidR="0000663A" w:rsidRDefault="0000663A" w:rsidP="0000663A">
      <w:r>
        <w:t>CAST A- Friday 9:45AM School Show</w:t>
      </w:r>
      <w:r w:rsidR="00464383">
        <w:t>*</w:t>
      </w:r>
      <w:r>
        <w:t>/Friday 8:00pm/Saturday 2:30pm matinee</w:t>
      </w:r>
    </w:p>
    <w:p w14:paraId="588B2824" w14:textId="77777777" w:rsidR="0000663A" w:rsidRDefault="0000663A" w:rsidP="0000663A">
      <w:r>
        <w:t>CAST B- Friday 12:45PM School Show</w:t>
      </w:r>
      <w:r w:rsidR="00464383">
        <w:t>*</w:t>
      </w:r>
      <w:r>
        <w:t>/Saturday 8:00pm/Sunday 2:30pm matinee</w:t>
      </w:r>
    </w:p>
    <w:p w14:paraId="6D8FBFCC" w14:textId="77777777" w:rsidR="00660C7F" w:rsidRDefault="0000663A" w:rsidP="0000663A">
      <w:r>
        <w:t>This week is Dress Rehearsal Week which means stage ready hair</w:t>
      </w:r>
      <w:r w:rsidR="006A59CA">
        <w:t>,</w:t>
      </w:r>
      <w:r>
        <w:t xml:space="preserve"> </w:t>
      </w:r>
      <w:r w:rsidR="006A59CA">
        <w:t xml:space="preserve">stage </w:t>
      </w:r>
      <w:r>
        <w:t>make-up and full costume every night.</w:t>
      </w:r>
      <w:r w:rsidR="006A59CA">
        <w:t xml:space="preserve"> Morrow Photography will be set up in the mezzanine for your professional photo needs. Make sure to have your photo taken when you are finished with your rehearsal, NOT DURING REHEARSAL TIME. When we finish rehearsal depends on you. Please sit quietly in the center front section of the theatre and watch and listen intently to every correction or change given on stage as it will apply to you when it is your turn to perform. To clarify, when Cast A is rehearsing, Cast B is sitting in the audience watching and paying attention and vice versa. Director’s notes are given after each rehearsal. NOBODY leaves until all notes are given! You must be dismissed before leaving. Absolutely NO RUNNING in the aisles or loud talking in the theatre. Sr II dancers, DO NOT sit in your waltz or snow skirts as they can get caught on chairs and rip easily. </w:t>
      </w:r>
    </w:p>
    <w:p w14:paraId="3EBDE354" w14:textId="77777777" w:rsidR="00D30A8E" w:rsidRDefault="00D30A8E" w:rsidP="0000663A"/>
    <w:p w14:paraId="15C6EEDA" w14:textId="77777777" w:rsidR="006A59CA" w:rsidRDefault="006A59CA" w:rsidP="0000663A">
      <w:r>
        <w:t xml:space="preserve">MONDAY- </w:t>
      </w:r>
      <w:r w:rsidR="00BE47C1">
        <w:t>A</w:t>
      </w:r>
      <w:r>
        <w:t>rrive at 5:30</w:t>
      </w:r>
      <w:r w:rsidR="00BE47C1">
        <w:t>.</w:t>
      </w:r>
      <w:r>
        <w:t xml:space="preserve"> CAST A</w:t>
      </w:r>
      <w:r w:rsidR="00660C7F">
        <w:t xml:space="preserve"> (</w:t>
      </w:r>
      <w:r w:rsidR="00004CF5">
        <w:t>Emmy</w:t>
      </w:r>
      <w:r w:rsidR="00660C7F">
        <w:t xml:space="preserve">) </w:t>
      </w:r>
      <w:r w:rsidR="00BE47C1">
        <w:t>will run Street Scene, Party Scene, and Battle Scene. CAST B</w:t>
      </w:r>
      <w:r w:rsidR="00660C7F">
        <w:t xml:space="preserve"> (</w:t>
      </w:r>
      <w:r w:rsidR="00004CF5">
        <w:t>Mary</w:t>
      </w:r>
      <w:r w:rsidR="00660C7F">
        <w:t>)</w:t>
      </w:r>
      <w:r w:rsidR="00BE47C1">
        <w:t xml:space="preserve"> </w:t>
      </w:r>
      <w:r w:rsidR="00464383">
        <w:t xml:space="preserve">will </w:t>
      </w:r>
      <w:r w:rsidR="00BE47C1">
        <w:t>run same scenes. CAST B</w:t>
      </w:r>
      <w:r w:rsidR="00660C7F">
        <w:t xml:space="preserve"> (</w:t>
      </w:r>
      <w:r w:rsidR="00004CF5">
        <w:t>Ryann</w:t>
      </w:r>
      <w:r w:rsidR="00660C7F">
        <w:t>)</w:t>
      </w:r>
      <w:r w:rsidR="00BE47C1">
        <w:t xml:space="preserve"> Run Party Scene and Battle Scene again. </w:t>
      </w:r>
    </w:p>
    <w:p w14:paraId="0BC5D2CD" w14:textId="77777777" w:rsidR="007266D6" w:rsidRDefault="006A59CA" w:rsidP="0000663A">
      <w:r>
        <w:t>TUESDAY-</w:t>
      </w:r>
      <w:r w:rsidR="00BE47C1">
        <w:t>A</w:t>
      </w:r>
      <w:r>
        <w:t>rrive at 5:30</w:t>
      </w:r>
      <w:r w:rsidR="00464383">
        <w:t>.</w:t>
      </w:r>
      <w:r>
        <w:t xml:space="preserve"> A</w:t>
      </w:r>
      <w:r w:rsidR="007266D6">
        <w:t xml:space="preserve">ll Angels and Pilots (CAST A </w:t>
      </w:r>
      <w:r w:rsidR="00BE47C1">
        <w:t>then,</w:t>
      </w:r>
      <w:r w:rsidR="007266D6">
        <w:t xml:space="preserve"> CAST B)</w:t>
      </w:r>
      <w:r w:rsidR="00464383">
        <w:t>.</w:t>
      </w:r>
      <w:r w:rsidR="007266D6">
        <w:t xml:space="preserve"> Snowflakes and Snow Queens </w:t>
      </w:r>
      <w:r w:rsidR="00004CF5">
        <w:t xml:space="preserve">(Lynleigh, Audrey, Natalie) </w:t>
      </w:r>
      <w:r w:rsidR="007266D6">
        <w:t>will run Snow Scene for spacing and timing</w:t>
      </w:r>
      <w:r w:rsidR="00464383">
        <w:t>.</w:t>
      </w:r>
      <w:r w:rsidR="00004CF5">
        <w:t xml:space="preserve"> CAST A (Emmy) run Act II Land of the Sweets.</w:t>
      </w:r>
      <w:r w:rsidR="00464383">
        <w:t xml:space="preserve"> CAST B</w:t>
      </w:r>
      <w:r w:rsidR="00660C7F">
        <w:t xml:space="preserve"> (</w:t>
      </w:r>
      <w:r w:rsidR="00004CF5">
        <w:t>Mary</w:t>
      </w:r>
      <w:r w:rsidR="00660C7F">
        <w:t>)</w:t>
      </w:r>
      <w:r w:rsidR="00464383">
        <w:t xml:space="preserve"> will run Act II Land of the Sweets.</w:t>
      </w:r>
    </w:p>
    <w:p w14:paraId="3F34BF64" w14:textId="3934155F" w:rsidR="007266D6" w:rsidRDefault="007266D6" w:rsidP="0000663A">
      <w:r>
        <w:t>WEDNESDAY</w:t>
      </w:r>
      <w:r w:rsidR="00464383">
        <w:t>-Arrive at 5:30. Set Curtain Call. This does not have to be in costume or make-up. This includes everyone except Tiny Angels.  Run Waltz of the Flowers</w:t>
      </w:r>
      <w:r w:rsidR="00660C7F">
        <w:t xml:space="preserve"> CAST A (</w:t>
      </w:r>
      <w:r w:rsidR="00004CF5">
        <w:t>Grace, Addison</w:t>
      </w:r>
      <w:r w:rsidR="00660C7F">
        <w:t>). Run Peacock CAST A (</w:t>
      </w:r>
      <w:r w:rsidR="00004CF5">
        <w:t>Kelsey</w:t>
      </w:r>
      <w:r w:rsidR="00660C7F">
        <w:t>). Run Waltz of the Flowers CAST B (</w:t>
      </w:r>
      <w:r w:rsidR="00004CF5">
        <w:t>Annabelle, Kalison</w:t>
      </w:r>
      <w:r w:rsidR="00660C7F">
        <w:t xml:space="preserve">). </w:t>
      </w:r>
      <w:r w:rsidR="004D4AD9">
        <w:t xml:space="preserve">Run Peacock (Chloe). </w:t>
      </w:r>
      <w:r w:rsidR="00660C7F">
        <w:t>Run Snow Scene CAST A (</w:t>
      </w:r>
      <w:r w:rsidR="00004CF5">
        <w:t>Lynleigh</w:t>
      </w:r>
      <w:r w:rsidR="00660C7F">
        <w:t>), then CAST B (</w:t>
      </w:r>
      <w:r w:rsidR="00004CF5">
        <w:t>Audrey</w:t>
      </w:r>
      <w:r w:rsidR="00660C7F">
        <w:t>)</w:t>
      </w:r>
      <w:r w:rsidR="00004CF5">
        <w:t>, then Cast A (Natalie)</w:t>
      </w:r>
      <w:r w:rsidR="00660C7F">
        <w:t>.</w:t>
      </w:r>
    </w:p>
    <w:p w14:paraId="659F2CA7" w14:textId="77777777" w:rsidR="00660C7F" w:rsidRDefault="007266D6" w:rsidP="0000663A">
      <w:r>
        <w:t>THURSDAY</w:t>
      </w:r>
      <w:r w:rsidR="00464383">
        <w:t xml:space="preserve">-Arrive at 5:00. Sugar Plums and Cavaliers rehearse. </w:t>
      </w:r>
      <w:r w:rsidR="00660C7F">
        <w:t xml:space="preserve">Run opening of Land of the Sweets, Final Waltz. </w:t>
      </w:r>
      <w:r w:rsidR="00464383">
        <w:t xml:space="preserve">CAST A </w:t>
      </w:r>
      <w:r w:rsidR="00660C7F">
        <w:t>(</w:t>
      </w:r>
      <w:r w:rsidR="00004CF5">
        <w:t>Ryann</w:t>
      </w:r>
      <w:r w:rsidR="00660C7F">
        <w:t xml:space="preserve">) </w:t>
      </w:r>
      <w:r w:rsidR="00464383">
        <w:t xml:space="preserve">run complete school show. CAST B </w:t>
      </w:r>
      <w:r w:rsidR="00660C7F">
        <w:t>(</w:t>
      </w:r>
      <w:r w:rsidR="00004CF5">
        <w:t>Mary</w:t>
      </w:r>
      <w:r w:rsidR="00660C7F">
        <w:t xml:space="preserve">) </w:t>
      </w:r>
      <w:r w:rsidR="00464383">
        <w:t>run complete school show.</w:t>
      </w:r>
      <w:r w:rsidR="00660C7F">
        <w:t xml:space="preserve"> Run anything else needed!</w:t>
      </w:r>
    </w:p>
    <w:p w14:paraId="2680EDE4" w14:textId="77777777" w:rsidR="00660C7F" w:rsidRDefault="00464383" w:rsidP="00660C7F">
      <w:r>
        <w:t>*AISD and area 4</w:t>
      </w:r>
      <w:r w:rsidRPr="00464383">
        <w:rPr>
          <w:vertAlign w:val="superscript"/>
        </w:rPr>
        <w:t>th</w:t>
      </w:r>
      <w:r>
        <w:t xml:space="preserve"> graders School Shows begin at 9:45 and 12:45. Be back stage, warmed up, dressed and ready to perform at 9:00 and 12:00. For all public shows, Junior I and II dancers, Mice &amp; Magical Toys should arrive one hour prior to performance time. All Tiny Angels prepare at intermission. All hair and make-up should be fixed and applied at home. </w:t>
      </w:r>
    </w:p>
    <w:p w14:paraId="3B331AE5" w14:textId="77777777" w:rsidR="00004CF5" w:rsidRDefault="00004CF5" w:rsidP="00660C7F"/>
    <w:p w14:paraId="329B9F94" w14:textId="77777777" w:rsidR="00D30A8E" w:rsidRPr="00660C7F" w:rsidRDefault="00D30A8E" w:rsidP="00660C7F"/>
    <w:p w14:paraId="1745C92F" w14:textId="77777777" w:rsidR="00464383" w:rsidRDefault="00464383" w:rsidP="00464383">
      <w:pPr>
        <w:spacing w:line="240" w:lineRule="auto"/>
      </w:pPr>
      <w:r w:rsidRPr="00464383">
        <w:rPr>
          <w:rFonts w:cs="Times New Roman (Body CS)"/>
          <w:u w:val="words"/>
        </w:rPr>
        <w:t>Senior</w:t>
      </w:r>
      <w:r>
        <w:t xml:space="preserve"> </w:t>
      </w:r>
      <w:r w:rsidRPr="00464383">
        <w:rPr>
          <w:rFonts w:cs="Times New Roman (Body CS)"/>
          <w:u w:val="words"/>
        </w:rPr>
        <w:t>I</w:t>
      </w:r>
      <w:r>
        <w:t xml:space="preserve"> </w:t>
      </w:r>
      <w:r w:rsidRPr="00464383">
        <w:rPr>
          <w:rFonts w:cs="Times New Roman (Body CS)"/>
          <w:u w:val="words"/>
        </w:rPr>
        <w:t>&amp;</w:t>
      </w:r>
      <w:r>
        <w:t xml:space="preserve"> </w:t>
      </w:r>
      <w:r w:rsidRPr="00464383">
        <w:rPr>
          <w:rFonts w:cs="Times New Roman (Body CS)"/>
          <w:u w:val="words"/>
        </w:rPr>
        <w:t>II</w:t>
      </w:r>
      <w:r>
        <w:t xml:space="preserve"> </w:t>
      </w:r>
      <w:r w:rsidRPr="00464383">
        <w:rPr>
          <w:rFonts w:cs="Times New Roman (Body CS)"/>
          <w:u w:val="words"/>
        </w:rPr>
        <w:t>MANDATORY</w:t>
      </w:r>
      <w:r>
        <w:t xml:space="preserve"> </w:t>
      </w:r>
      <w:r w:rsidRPr="00464383">
        <w:rPr>
          <w:rFonts w:cs="Times New Roman (Body CS)"/>
          <w:u w:val="words"/>
        </w:rPr>
        <w:t>Warm</w:t>
      </w:r>
      <w:r>
        <w:t>-</w:t>
      </w:r>
      <w:r w:rsidRPr="00464383">
        <w:rPr>
          <w:rFonts w:cs="Times New Roman (Body CS)"/>
          <w:u w:val="words"/>
        </w:rPr>
        <w:t>Up</w:t>
      </w:r>
      <w:r>
        <w:t xml:space="preserve"> </w:t>
      </w:r>
      <w:r w:rsidRPr="00464383">
        <w:rPr>
          <w:rFonts w:cs="Times New Roman (Body CS)"/>
          <w:u w:val="words"/>
        </w:rPr>
        <w:t>Schedule</w:t>
      </w:r>
    </w:p>
    <w:p w14:paraId="6B43D06F" w14:textId="77777777" w:rsidR="00464383" w:rsidRDefault="00464383" w:rsidP="00464383">
      <w:pPr>
        <w:spacing w:line="240" w:lineRule="auto"/>
      </w:pPr>
      <w:r>
        <w:t>(all dancers MUST attend this for injury prevention!)</w:t>
      </w:r>
    </w:p>
    <w:p w14:paraId="23A033A7" w14:textId="77777777" w:rsidR="00464383" w:rsidRDefault="00464383" w:rsidP="0000663A">
      <w:r>
        <w:t>Evening Performances- Warm-Up is at 6:30 at the studio- show is at 8:00</w:t>
      </w:r>
    </w:p>
    <w:p w14:paraId="53EA54C6" w14:textId="77777777" w:rsidR="0000663A" w:rsidRDefault="00464383" w:rsidP="0000663A">
      <w:r>
        <w:t>Matinee Performances- Warm-Up is at 1:00 at the studio- show is at 2:30</w:t>
      </w:r>
    </w:p>
    <w:p w14:paraId="5FC3183A" w14:textId="77777777" w:rsidR="00D30A8E" w:rsidRDefault="00464383" w:rsidP="0000663A">
      <w:r w:rsidRPr="00464383">
        <w:rPr>
          <w:rFonts w:cs="Times New Roman (Body CS)"/>
          <w:u w:val="words"/>
        </w:rPr>
        <w:t>COSTUME</w:t>
      </w:r>
      <w:r>
        <w:t xml:space="preserve"> </w:t>
      </w:r>
      <w:r w:rsidRPr="00464383">
        <w:rPr>
          <w:rFonts w:cs="Times New Roman (Body CS)"/>
          <w:u w:val="words"/>
        </w:rPr>
        <w:t>CHECK</w:t>
      </w:r>
      <w:r>
        <w:t>-</w:t>
      </w:r>
      <w:r w:rsidRPr="00464383">
        <w:rPr>
          <w:rFonts w:cs="Times New Roman (Body CS)"/>
          <w:u w:val="words"/>
        </w:rPr>
        <w:t>IN</w:t>
      </w:r>
      <w:r>
        <w:t xml:space="preserve"> is Monday November </w:t>
      </w:r>
      <w:r w:rsidR="0032477C">
        <w:t>23rd</w:t>
      </w:r>
      <w:r>
        <w:t xml:space="preserve"> from 6:00-7:30 at Ballet Abilene!</w:t>
      </w:r>
      <w:r w:rsidR="00660C7F">
        <w:t xml:space="preserve"> </w:t>
      </w:r>
      <w:r>
        <w:t>All costumes must be returned at Costume Check-In anytime between 6:00-7:30. DO NOT TURN IN LATE OR DURING CLASSES IN DECEMBER! ABSOLUTELY NO EXCEPTIONS! We have to sort and launder ALL COSTUMES and that process begins immediately. Don’t make it more difficult than it needs to be.  Anyone who turns in their costume late or damaged will be fined $75.00. Please send a trusted friend to turn in your costume if you are sick or unable to attend. Each costume must be turned in on the issued hanger with name tag to speed up check in. Mice can return their costumes in their labeled grocery sack. Please check and make sure you have turned in your $25.00 Costume Fee.</w:t>
      </w:r>
    </w:p>
    <w:p w14:paraId="5A856347" w14:textId="77777777" w:rsidR="00464383" w:rsidRDefault="00464383" w:rsidP="0000663A">
      <w:r w:rsidRPr="00464383">
        <w:rPr>
          <w:rFonts w:cs="Times New Roman (Body CS)"/>
          <w:u w:val="words"/>
        </w:rPr>
        <w:t>MOUSE</w:t>
      </w:r>
      <w:r>
        <w:t xml:space="preserve"> </w:t>
      </w:r>
      <w:r w:rsidRPr="00464383">
        <w:rPr>
          <w:rFonts w:cs="Times New Roman (Body CS)"/>
          <w:u w:val="words"/>
        </w:rPr>
        <w:t>NOTES</w:t>
      </w:r>
      <w:r>
        <w:t xml:space="preserve"> Please wear your regular pink tights to rehearsals this week and save your gray ones for the performances. We only have so many gray tights and cannot order more at the last minute. The mouse head piece must be fastened under the chin. Please check to make sure it fastens. Criss cross bobby pins on the sides to stay on the dancer’s head. All mice should sit in the center front section of the theatre, close to the stage and pay very close attention to what corrections are being given to the cast on stage. The same corrections will apply to the cast that is watching. THANK YOU to all MICE and their PARENTS! We cannot do Nutcracker without you! </w:t>
      </w:r>
    </w:p>
    <w:p w14:paraId="4A3E7E73" w14:textId="77777777" w:rsidR="00464383" w:rsidRPr="00464383" w:rsidRDefault="00464383" w:rsidP="0000663A">
      <w:pPr>
        <w:rPr>
          <w:rFonts w:cs="Times New Roman (Body CS)"/>
          <w:u w:val="words"/>
        </w:rPr>
      </w:pPr>
      <w:r w:rsidRPr="00464383">
        <w:rPr>
          <w:rFonts w:cs="Times New Roman (Body CS)"/>
          <w:u w:val="words"/>
        </w:rPr>
        <w:t>FOOD TRUCK SCHEDULE FOR THE WEEK</w:t>
      </w:r>
    </w:p>
    <w:p w14:paraId="5A85CB95" w14:textId="77777777" w:rsidR="00464383" w:rsidRDefault="00464383" w:rsidP="0000663A">
      <w:r>
        <w:t>Monday-</w:t>
      </w:r>
      <w:r w:rsidR="0032477C">
        <w:t>Toasted Traveler</w:t>
      </w:r>
    </w:p>
    <w:p w14:paraId="59DFE9BF" w14:textId="3BDB6A51" w:rsidR="00464383" w:rsidRDefault="00464383" w:rsidP="0000663A">
      <w:r>
        <w:t>Tuesday-</w:t>
      </w:r>
      <w:r w:rsidR="00366789">
        <w:t xml:space="preserve">Fromage &amp; Honey (pre-order) / </w:t>
      </w:r>
      <w:r>
        <w:t>Toasted Traveler</w:t>
      </w:r>
    </w:p>
    <w:p w14:paraId="7E171D53" w14:textId="77777777" w:rsidR="00464383" w:rsidRDefault="00464383" w:rsidP="0000663A">
      <w:r>
        <w:t>Wednesday-</w:t>
      </w:r>
      <w:r w:rsidR="0032477C">
        <w:t>Tater Town Treats (loaded baked potatoes)</w:t>
      </w:r>
    </w:p>
    <w:p w14:paraId="57CCEA4B" w14:textId="77777777" w:rsidR="00464383" w:rsidRDefault="00464383" w:rsidP="0000663A">
      <w:r>
        <w:t>Thursday-</w:t>
      </w:r>
      <w:r w:rsidR="0032477C">
        <w:t xml:space="preserve"> Rockin Woodfired Pizza</w:t>
      </w:r>
    </w:p>
    <w:p w14:paraId="6B4523B9" w14:textId="77777777" w:rsidR="00D30A8E" w:rsidRDefault="00464383" w:rsidP="0000663A">
      <w:r>
        <w:t>You can eat in the lobby of the Paramount, but NOT IN YOUR COSTUME PLEASE!</w:t>
      </w:r>
      <w:r w:rsidR="0032477C">
        <w:t xml:space="preserve"> NO FOOD IN THE DRESSING ROOMS! Water in closed water bottles only.</w:t>
      </w:r>
      <w:r>
        <w:t xml:space="preserve"> Be respectful of our beautiful, historic Paramount Theatre. Please take care of your trash and use the trash cans provided. That includes dressing rooms, too! Be neat and tidy. </w:t>
      </w:r>
    </w:p>
    <w:p w14:paraId="5678604C" w14:textId="77777777" w:rsidR="00464383" w:rsidRDefault="00464383" w:rsidP="0000663A">
      <w:r>
        <w:t>Dancers, please get as much rest as possible, eat healthy and drink lots of water to stay hydrated this week. Thank you, Dancers, for your time, talent, and dedication.</w:t>
      </w:r>
      <w:r>
        <w:br/>
        <w:t xml:space="preserve">We are looking forward to a beautiful </w:t>
      </w:r>
      <w:r w:rsidR="0032477C">
        <w:t>and very special 40</w:t>
      </w:r>
      <w:r w:rsidRPr="00464383">
        <w:rPr>
          <w:vertAlign w:val="superscript"/>
        </w:rPr>
        <w:t>th</w:t>
      </w:r>
      <w:r>
        <w:t xml:space="preserve"> anniversary production of “The Nutcracker”! </w:t>
      </w:r>
    </w:p>
    <w:p w14:paraId="6313399F" w14:textId="77777777" w:rsidR="00464383" w:rsidRDefault="00464383" w:rsidP="0000663A">
      <w:r>
        <w:t>Love to all! Mrs. Nancy &amp; Ms. Lisa</w:t>
      </w:r>
    </w:p>
    <w:p w14:paraId="739665D2" w14:textId="77777777" w:rsidR="0000663A" w:rsidRDefault="0000663A" w:rsidP="0000663A"/>
    <w:sectPr w:rsidR="0000663A" w:rsidSect="00595F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0B377F" w14:textId="77777777" w:rsidR="00117F06" w:rsidRDefault="00117F06" w:rsidP="00660C7F">
      <w:pPr>
        <w:spacing w:after="0" w:line="240" w:lineRule="auto"/>
      </w:pPr>
      <w:r>
        <w:separator/>
      </w:r>
    </w:p>
  </w:endnote>
  <w:endnote w:type="continuationSeparator" w:id="0">
    <w:p w14:paraId="4B7053A5" w14:textId="77777777" w:rsidR="00117F06" w:rsidRDefault="00117F06" w:rsidP="00660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dy CS)">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6D732A" w14:textId="77777777" w:rsidR="00117F06" w:rsidRDefault="00117F06" w:rsidP="00660C7F">
      <w:pPr>
        <w:spacing w:after="0" w:line="240" w:lineRule="auto"/>
      </w:pPr>
      <w:r>
        <w:separator/>
      </w:r>
    </w:p>
  </w:footnote>
  <w:footnote w:type="continuationSeparator" w:id="0">
    <w:p w14:paraId="1B543B0E" w14:textId="77777777" w:rsidR="00117F06" w:rsidRDefault="00117F06" w:rsidP="00660C7F">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63A"/>
    <w:rsid w:val="00004CF5"/>
    <w:rsid w:val="0000663A"/>
    <w:rsid w:val="00117F06"/>
    <w:rsid w:val="00147BB7"/>
    <w:rsid w:val="001B06BC"/>
    <w:rsid w:val="00294F33"/>
    <w:rsid w:val="0032477C"/>
    <w:rsid w:val="00364E23"/>
    <w:rsid w:val="00366789"/>
    <w:rsid w:val="003823F5"/>
    <w:rsid w:val="00383E21"/>
    <w:rsid w:val="00464383"/>
    <w:rsid w:val="004D4AD9"/>
    <w:rsid w:val="00595FCD"/>
    <w:rsid w:val="00660C7F"/>
    <w:rsid w:val="006A59CA"/>
    <w:rsid w:val="007266D6"/>
    <w:rsid w:val="00732ADF"/>
    <w:rsid w:val="009457CD"/>
    <w:rsid w:val="00954799"/>
    <w:rsid w:val="00B57CD0"/>
    <w:rsid w:val="00BE47C1"/>
    <w:rsid w:val="00D27770"/>
    <w:rsid w:val="00D30A8E"/>
    <w:rsid w:val="00E14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4D0663"/>
  <w14:defaultImageDpi w14:val="32767"/>
  <w15:chartTrackingRefBased/>
  <w15:docId w15:val="{A294362D-E9AE-8141-BB66-6E7F6A001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66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6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66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6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6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6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6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6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6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6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6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66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6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66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66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6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6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63A"/>
    <w:rPr>
      <w:rFonts w:eastAsiaTheme="majorEastAsia" w:cstheme="majorBidi"/>
      <w:color w:val="272727" w:themeColor="text1" w:themeTint="D8"/>
    </w:rPr>
  </w:style>
  <w:style w:type="paragraph" w:styleId="Title">
    <w:name w:val="Title"/>
    <w:basedOn w:val="Normal"/>
    <w:next w:val="Normal"/>
    <w:link w:val="TitleChar"/>
    <w:uiPriority w:val="10"/>
    <w:qFormat/>
    <w:rsid w:val="000066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6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6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6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63A"/>
    <w:pPr>
      <w:spacing w:before="160"/>
      <w:jc w:val="center"/>
    </w:pPr>
    <w:rPr>
      <w:i/>
      <w:iCs/>
      <w:color w:val="404040" w:themeColor="text1" w:themeTint="BF"/>
    </w:rPr>
  </w:style>
  <w:style w:type="character" w:customStyle="1" w:styleId="QuoteChar">
    <w:name w:val="Quote Char"/>
    <w:basedOn w:val="DefaultParagraphFont"/>
    <w:link w:val="Quote"/>
    <w:uiPriority w:val="29"/>
    <w:rsid w:val="0000663A"/>
    <w:rPr>
      <w:i/>
      <w:iCs/>
      <w:color w:val="404040" w:themeColor="text1" w:themeTint="BF"/>
    </w:rPr>
  </w:style>
  <w:style w:type="paragraph" w:styleId="ListParagraph">
    <w:name w:val="List Paragraph"/>
    <w:basedOn w:val="Normal"/>
    <w:uiPriority w:val="34"/>
    <w:qFormat/>
    <w:rsid w:val="0000663A"/>
    <w:pPr>
      <w:ind w:left="720"/>
      <w:contextualSpacing/>
    </w:pPr>
  </w:style>
  <w:style w:type="character" w:styleId="IntenseEmphasis">
    <w:name w:val="Intense Emphasis"/>
    <w:basedOn w:val="DefaultParagraphFont"/>
    <w:uiPriority w:val="21"/>
    <w:qFormat/>
    <w:rsid w:val="0000663A"/>
    <w:rPr>
      <w:i/>
      <w:iCs/>
      <w:color w:val="2F5496" w:themeColor="accent1" w:themeShade="BF"/>
    </w:rPr>
  </w:style>
  <w:style w:type="paragraph" w:styleId="IntenseQuote">
    <w:name w:val="Intense Quote"/>
    <w:basedOn w:val="Normal"/>
    <w:next w:val="Normal"/>
    <w:link w:val="IntenseQuoteChar"/>
    <w:uiPriority w:val="30"/>
    <w:qFormat/>
    <w:rsid w:val="000066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63A"/>
    <w:rPr>
      <w:i/>
      <w:iCs/>
      <w:color w:val="2F5496" w:themeColor="accent1" w:themeShade="BF"/>
    </w:rPr>
  </w:style>
  <w:style w:type="character" w:styleId="IntenseReference">
    <w:name w:val="Intense Reference"/>
    <w:basedOn w:val="DefaultParagraphFont"/>
    <w:uiPriority w:val="32"/>
    <w:qFormat/>
    <w:rsid w:val="0000663A"/>
    <w:rPr>
      <w:b/>
      <w:bCs/>
      <w:smallCaps/>
      <w:color w:val="2F5496" w:themeColor="accent1" w:themeShade="BF"/>
      <w:spacing w:val="5"/>
    </w:rPr>
  </w:style>
  <w:style w:type="paragraph" w:styleId="Header">
    <w:name w:val="header"/>
    <w:basedOn w:val="Normal"/>
    <w:link w:val="HeaderChar"/>
    <w:uiPriority w:val="99"/>
    <w:unhideWhenUsed/>
    <w:rsid w:val="00660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C7F"/>
  </w:style>
  <w:style w:type="paragraph" w:styleId="Footer">
    <w:name w:val="footer"/>
    <w:basedOn w:val="Normal"/>
    <w:link w:val="FooterChar"/>
    <w:uiPriority w:val="99"/>
    <w:unhideWhenUsed/>
    <w:rsid w:val="00660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Etter</dc:creator>
  <cp:keywords/>
  <dc:description/>
  <cp:lastModifiedBy>Lisa Etter</cp:lastModifiedBy>
  <cp:revision>2</cp:revision>
  <cp:lastPrinted>2025-11-12T17:15:00Z</cp:lastPrinted>
  <dcterms:created xsi:type="dcterms:W3CDTF">2026-11-03T20:57:00Z</dcterms:created>
  <dcterms:modified xsi:type="dcterms:W3CDTF">2026-11-03T20:57:00Z</dcterms:modified>
</cp:coreProperties>
</file>